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EB34" w14:textId="48DA22E6" w:rsidR="00300C67" w:rsidRPr="00DE36CB" w:rsidRDefault="00EB3FE9" w:rsidP="00DE36C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　</w:t>
      </w:r>
      <w:r w:rsidR="001A55F9" w:rsidRPr="00760B21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E93DC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07C1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E94441" w:rsidRPr="00760B2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55F9" w:rsidRPr="00760B21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4C20754" w14:textId="77777777" w:rsidR="00CD7271" w:rsidRDefault="00CD7271" w:rsidP="00CD727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ＮＰＯ法人命のバトン　事務局</w:t>
      </w:r>
      <w:r w:rsidR="001A55F9" w:rsidRPr="00850DA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行き</w:t>
      </w:r>
    </w:p>
    <w:p w14:paraId="129FE867" w14:textId="77777777" w:rsidR="00E94441" w:rsidRPr="00CB4458" w:rsidRDefault="00434546" w:rsidP="00CD7271">
      <w:pPr>
        <w:rPr>
          <w:rFonts w:ascii="ＭＳ Ｐゴシック" w:eastAsia="ＭＳ Ｐゴシック" w:hAnsi="ＭＳ Ｐゴシック"/>
          <w:sz w:val="32"/>
          <w:szCs w:val="28"/>
        </w:rPr>
      </w:pPr>
      <w:r w:rsidRPr="00CB4458">
        <w:rPr>
          <w:rFonts w:ascii="ＭＳ Ｐゴシック" w:eastAsia="ＭＳ Ｐゴシック" w:hAnsi="ＭＳ Ｐゴシック" w:hint="eastAsia"/>
          <w:sz w:val="28"/>
          <w:szCs w:val="24"/>
        </w:rPr>
        <w:t>（ＦＡＸ：</w:t>
      </w:r>
      <w:r w:rsidR="00CD7271" w:rsidRPr="00CB4458">
        <w:rPr>
          <w:rFonts w:ascii="ＭＳ Ｐゴシック" w:eastAsia="ＭＳ Ｐゴシック" w:hAnsi="ＭＳ Ｐゴシック" w:hint="eastAsia"/>
          <w:sz w:val="28"/>
          <w:szCs w:val="24"/>
        </w:rPr>
        <w:t>0776-34-8276</w:t>
      </w:r>
      <w:r w:rsidR="00F827D1" w:rsidRPr="00CB4458">
        <w:rPr>
          <w:rFonts w:ascii="ＭＳ Ｐゴシック" w:eastAsia="ＭＳ Ｐゴシック" w:hAnsi="ＭＳ Ｐゴシック" w:hint="eastAsia"/>
          <w:sz w:val="28"/>
          <w:szCs w:val="24"/>
        </w:rPr>
        <w:t xml:space="preserve">　　E-mail: bls@heartlife-fukui.com</w:t>
      </w:r>
      <w:r w:rsidRPr="00CB4458">
        <w:rPr>
          <w:rFonts w:ascii="ＭＳ Ｐゴシック" w:eastAsia="ＭＳ Ｐゴシック" w:hAnsi="ＭＳ Ｐゴシック" w:hint="eastAsia"/>
          <w:sz w:val="28"/>
          <w:szCs w:val="24"/>
        </w:rPr>
        <w:t>）</w:t>
      </w:r>
    </w:p>
    <w:p w14:paraId="1BA36474" w14:textId="77777777" w:rsidR="00D560F9" w:rsidRPr="00CB4458" w:rsidRDefault="00CD7271">
      <w:pPr>
        <w:rPr>
          <w:rFonts w:ascii="ＭＳ Ｐゴシック" w:eastAsia="ＭＳ Ｐゴシック" w:hAnsi="ＭＳ Ｐゴシック"/>
          <w:sz w:val="22"/>
        </w:rPr>
      </w:pPr>
      <w:r w:rsidRPr="00CB445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(学 校 名)</w:t>
      </w:r>
    </w:p>
    <w:p w14:paraId="66516FFC" w14:textId="77777777" w:rsidR="00CD7271" w:rsidRPr="00CD7271" w:rsidRDefault="00CD7271">
      <w:pPr>
        <w:rPr>
          <w:rFonts w:ascii="ＭＳ Ｐゴシック" w:eastAsia="ＭＳ Ｐゴシック" w:hAnsi="ＭＳ Ｐゴシック"/>
          <w:sz w:val="22"/>
        </w:rPr>
      </w:pPr>
    </w:p>
    <w:p w14:paraId="5D41F913" w14:textId="77777777" w:rsidR="00CD7271" w:rsidRPr="00CD7271" w:rsidRDefault="00CD727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(担当教諭名)</w:t>
      </w:r>
    </w:p>
    <w:p w14:paraId="46FD48A3" w14:textId="77777777" w:rsidR="00CD7271" w:rsidRDefault="00CD727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(連絡先℡)</w:t>
      </w:r>
    </w:p>
    <w:p w14:paraId="7DD85CEB" w14:textId="77777777" w:rsidR="00760B21" w:rsidRPr="00760B21" w:rsidRDefault="00760B2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719D0D" w14:textId="77777777" w:rsidR="00760B21" w:rsidRPr="00760B21" w:rsidRDefault="00760B2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44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特定非営利活動法人命のバトンが実施するＢＬＳ授業の申し込みをします。</w:t>
      </w:r>
    </w:p>
    <w:p w14:paraId="51A2FB53" w14:textId="146A3189" w:rsidR="00E94441" w:rsidRPr="00850DAA" w:rsidRDefault="00EB3FE9" w:rsidP="00E94441">
      <w:pPr>
        <w:spacing w:line="360" w:lineRule="auto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271136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="00434546" w:rsidRPr="00850DAA">
        <w:rPr>
          <w:rFonts w:ascii="ＭＳ Ｐゴシック" w:eastAsia="ＭＳ Ｐゴシック" w:hAnsi="ＭＳ Ｐゴシック" w:hint="eastAsia"/>
          <w:sz w:val="36"/>
          <w:szCs w:val="36"/>
        </w:rPr>
        <w:t>年度　ＢＬＳ授業</w:t>
      </w:r>
      <w:r w:rsidR="004342CB">
        <w:rPr>
          <w:rFonts w:ascii="ＭＳ Ｐゴシック" w:eastAsia="ＭＳ Ｐゴシック" w:hAnsi="ＭＳ Ｐゴシック" w:hint="eastAsia"/>
          <w:sz w:val="36"/>
          <w:szCs w:val="36"/>
        </w:rPr>
        <w:t>実施</w:t>
      </w:r>
      <w:r w:rsidR="00CD7271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119"/>
      </w:tblGrid>
      <w:tr w:rsidR="0025723D" w:rsidRPr="00F43E42" w14:paraId="2A52CF51" w14:textId="77777777" w:rsidTr="00CB4458"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749085E0" w14:textId="77777777" w:rsidR="0025723D" w:rsidRPr="00F43E42" w:rsidRDefault="00CB4458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="0025723D">
              <w:rPr>
                <w:rFonts w:ascii="ＭＳ Ｐゴシック" w:eastAsia="ＭＳ Ｐゴシック" w:hAnsi="ＭＳ Ｐゴシック" w:hint="eastAsia"/>
                <w:sz w:val="22"/>
              </w:rPr>
              <w:t>者数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000000"/>
            </w:tcBorders>
          </w:tcPr>
          <w:p w14:paraId="676CE3B3" w14:textId="77777777"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43E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B44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B6FBD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年生　　　　　名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000000"/>
            </w:tcBorders>
          </w:tcPr>
          <w:p w14:paraId="576837A5" w14:textId="77777777" w:rsidR="0025723D" w:rsidRPr="00F43E42" w:rsidRDefault="0025723D" w:rsidP="00EB6FBD">
            <w:pPr>
              <w:spacing w:line="480" w:lineRule="auto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年生　　　　　名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single" w:sz="4" w:space="0" w:color="000000"/>
            </w:tcBorders>
          </w:tcPr>
          <w:p w14:paraId="542BAB2D" w14:textId="77777777" w:rsidR="0025723D" w:rsidRPr="00F43E42" w:rsidRDefault="00DE36CB" w:rsidP="00850DAA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教諭　　　　</w:t>
            </w:r>
            <w:r w:rsidR="0025723D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（他　　　　　名）</w:t>
            </w:r>
          </w:p>
        </w:tc>
      </w:tr>
      <w:tr w:rsidR="0025723D" w:rsidRPr="00F43E42" w14:paraId="49DF11DA" w14:textId="77777777" w:rsidTr="00760B21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45E81477" w14:textId="77777777" w:rsidR="0025723D" w:rsidRPr="00F43E42" w:rsidRDefault="004E75AC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授業時間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366025A" w14:textId="77777777"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時限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7530D4" w14:textId="77777777"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（授業時間）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～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：　　　　　</w:t>
            </w:r>
          </w:p>
        </w:tc>
      </w:tr>
      <w:tr w:rsidR="0025723D" w:rsidRPr="00F43E42" w14:paraId="119125FE" w14:textId="77777777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0DBCB410" w14:textId="77777777" w:rsidR="0025723D" w:rsidRPr="00F43E42" w:rsidRDefault="0025723D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B547174" w14:textId="4C05A4EF" w:rsidR="0025723D" w:rsidRPr="00F43E42" w:rsidRDefault="0025723D" w:rsidP="00850DAA">
            <w:pPr>
              <w:spacing w:line="480" w:lineRule="auto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体育館　　　・　　　その他（　　　　　　　　　　</w:t>
            </w:r>
            <w:r w:rsidR="00EB3FE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EB3FE9">
              <w:rPr>
                <w:rFonts w:ascii="ＭＳ Ｐゴシック" w:eastAsia="ＭＳ Ｐゴシック" w:hAnsi="ＭＳ Ｐゴシック"/>
                <w:sz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）</w:t>
            </w:r>
          </w:p>
        </w:tc>
      </w:tr>
      <w:tr w:rsidR="0025723D" w:rsidRPr="00F43E42" w14:paraId="15B271D0" w14:textId="77777777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086B3341" w14:textId="77777777" w:rsidR="0025723D" w:rsidRPr="00F43E42" w:rsidRDefault="00DE36CB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設備環境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399FE03" w14:textId="77777777" w:rsidR="0025723D" w:rsidRPr="00F43E42" w:rsidRDefault="002B4C6F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（プロジェクター、スクリーン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>、マイク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設備の有無）　　　　　有　　　・　　　　無</w:t>
            </w:r>
          </w:p>
        </w:tc>
      </w:tr>
      <w:tr w:rsidR="004E75AC" w:rsidRPr="00F43E42" w14:paraId="510FA895" w14:textId="77777777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8" w:space="0" w:color="000000"/>
            </w:tcBorders>
            <w:vAlign w:val="center"/>
          </w:tcPr>
          <w:p w14:paraId="79C4FF4B" w14:textId="77777777" w:rsidR="004E75AC" w:rsidRPr="00F43E42" w:rsidRDefault="00EB6FBD" w:rsidP="00CB4458">
            <w:pPr>
              <w:spacing w:line="48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</w:t>
            </w:r>
            <w:r w:rsidR="004E75AC">
              <w:rPr>
                <w:rFonts w:ascii="ＭＳ Ｐゴシック" w:eastAsia="ＭＳ Ｐゴシック" w:hAnsi="ＭＳ Ｐゴシック" w:hint="eastAsia"/>
                <w:sz w:val="22"/>
              </w:rPr>
              <w:t>希望日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14:paraId="1582CC12" w14:textId="77777777" w:rsidR="004E75AC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第１希望　：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　　　）　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：　　　　　　～　　　　　：</w:t>
            </w:r>
          </w:p>
          <w:p w14:paraId="55DB90B3" w14:textId="77777777" w:rsidR="004E75AC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第２希望　：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日（　　　　）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：　　　　　　～　　　　　：</w:t>
            </w:r>
          </w:p>
          <w:p w14:paraId="634B0BC6" w14:textId="77777777" w:rsidR="004E75AC" w:rsidRPr="00F43E42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第３希望　：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日（　　　　）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：　　　　　　～　　　　　：</w:t>
            </w:r>
          </w:p>
        </w:tc>
      </w:tr>
      <w:tr w:rsidR="002D115D" w:rsidRPr="00F43E42" w14:paraId="5FDD18E8" w14:textId="77777777" w:rsidTr="00CB4458">
        <w:trPr>
          <w:trHeight w:val="1012"/>
        </w:trPr>
        <w:tc>
          <w:tcPr>
            <w:tcW w:w="1809" w:type="dxa"/>
            <w:tcBorders>
              <w:top w:val="single" w:sz="8" w:space="0" w:color="000000"/>
            </w:tcBorders>
            <w:vAlign w:val="center"/>
          </w:tcPr>
          <w:p w14:paraId="60C34D6B" w14:textId="77777777" w:rsidR="00E93DC1" w:rsidRDefault="003219C4" w:rsidP="00CB44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14:paraId="3F7DF449" w14:textId="77777777" w:rsidR="00CB4458" w:rsidRPr="00F43E42" w:rsidRDefault="00CB4458" w:rsidP="00E93DC1">
            <w:pPr>
              <w:spacing w:line="480" w:lineRule="auto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（必須）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</w:tcBorders>
          </w:tcPr>
          <w:p w14:paraId="5E117C5E" w14:textId="77777777" w:rsidR="00434546" w:rsidRPr="00F43E42" w:rsidRDefault="003219C4" w:rsidP="003219C4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CB4458">
              <w:rPr>
                <w:rFonts w:ascii="ＭＳ Ｐゴシック" w:eastAsia="ＭＳ Ｐゴシック" w:hAnsi="ＭＳ Ｐゴシック" w:hint="eastAsia"/>
                <w:sz w:val="22"/>
              </w:rPr>
              <w:t>担当教諭個人アドレス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401178AA" w14:textId="77777777" w:rsidR="0025723D" w:rsidRDefault="0025723D" w:rsidP="002D115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【留意事項】</w:t>
      </w:r>
    </w:p>
    <w:p w14:paraId="794ED950" w14:textId="77777777" w:rsidR="00163A5D" w:rsidRPr="00535F3A" w:rsidRDefault="00535F3A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35F3A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ＬＳ授業は、</w:t>
      </w:r>
      <w:r w:rsidR="00AC1CEF" w:rsidRPr="00535F3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ＮＰＯ法人命のバトン</w:t>
      </w:r>
      <w:r w:rsidR="00AC1CEF" w:rsidRPr="00535F3A">
        <w:rPr>
          <w:rFonts w:ascii="ＭＳ Ｐゴシック" w:eastAsia="ＭＳ Ｐゴシック" w:hAnsi="ＭＳ Ｐゴシック" w:hint="eastAsia"/>
          <w:sz w:val="24"/>
          <w:szCs w:val="24"/>
        </w:rPr>
        <w:t>」（連絡先：中川090-3295-3803）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が担当します。</w:t>
      </w:r>
    </w:p>
    <w:p w14:paraId="60F3BDCF" w14:textId="4F15A559" w:rsidR="0025723D" w:rsidRPr="00EB3FE9" w:rsidRDefault="003219C4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授業時間</w:t>
      </w:r>
      <w:r w:rsidR="00657E54" w:rsidRPr="00EB3FE9">
        <w:rPr>
          <w:rFonts w:ascii="ＭＳ Ｐゴシック" w:eastAsia="ＭＳ Ｐゴシック" w:hAnsi="ＭＳ Ｐゴシック" w:hint="eastAsia"/>
          <w:sz w:val="24"/>
          <w:szCs w:val="24"/>
        </w:rPr>
        <w:t>および内容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は、学校</w:t>
      </w:r>
      <w:r w:rsidR="00EB3FE9" w:rsidRPr="00EB3FE9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の希望に合わせて柔軟に対応</w:t>
      </w:r>
      <w:r w:rsidR="00657E54" w:rsidRPr="00EB3FE9">
        <w:rPr>
          <w:rFonts w:ascii="ＭＳ Ｐゴシック" w:eastAsia="ＭＳ Ｐゴシック" w:hAnsi="ＭＳ Ｐゴシック" w:hint="eastAsia"/>
          <w:sz w:val="24"/>
          <w:szCs w:val="24"/>
        </w:rPr>
        <w:t>できます</w:t>
      </w:r>
      <w:r w:rsidR="0025723D" w:rsidRPr="00EB3FE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ABB63AA" w14:textId="415C6F07" w:rsidR="00EB3FE9" w:rsidRPr="00EB3FE9" w:rsidRDefault="00CB4458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お困りのことがあれば何でも相談に応じますので、気軽にお問合せ願います。</w:t>
      </w:r>
    </w:p>
    <w:p w14:paraId="61CC1F83" w14:textId="73BA0B6E" w:rsidR="00EB3FE9" w:rsidRPr="00EB3FE9" w:rsidRDefault="0025723D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最大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児童</w:t>
      </w:r>
      <w:r w:rsidR="00D42112">
        <w:rPr>
          <w:rFonts w:ascii="ＭＳ Ｐゴシック" w:eastAsia="ＭＳ Ｐゴシック" w:hAnsi="ＭＳ Ｐゴシック" w:hint="eastAsia"/>
          <w:sz w:val="24"/>
          <w:szCs w:val="24"/>
        </w:rPr>
        <w:t>２名～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３名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に１体のマネキンを割り当て講習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ますが、児童数が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少ない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場合は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14:paraId="0D6CC35C" w14:textId="361B9A11" w:rsidR="0025723D" w:rsidRPr="00EB3FE9" w:rsidRDefault="00EB3FE9" w:rsidP="00EB3FE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D42112">
        <w:rPr>
          <w:rFonts w:ascii="ＭＳ Ｐゴシック" w:eastAsia="ＭＳ Ｐゴシック" w:hAnsi="ＭＳ Ｐゴシック" w:hint="eastAsia"/>
          <w:sz w:val="24"/>
          <w:szCs w:val="24"/>
        </w:rPr>
        <w:t>名～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D42112">
        <w:rPr>
          <w:rFonts w:ascii="ＭＳ Ｐゴシック" w:eastAsia="ＭＳ Ｐゴシック" w:hAnsi="ＭＳ Ｐゴシック" w:hint="eastAsia"/>
          <w:sz w:val="24"/>
          <w:szCs w:val="24"/>
        </w:rPr>
        <w:t>名に１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体となりま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す（最大</w:t>
      </w:r>
      <w:r w:rsidR="00CD7271" w:rsidRPr="00EB3FE9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0名までの一斉授業可能）。</w:t>
      </w:r>
    </w:p>
    <w:p w14:paraId="208F5FE3" w14:textId="50575374" w:rsidR="00CB4458" w:rsidRPr="00EB3FE9" w:rsidRDefault="003219C4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例年</w:t>
      </w:r>
      <w:r w:rsidR="00657E54" w:rsidRPr="00EB3FE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開催希望時期が集中するため、</w:t>
      </w:r>
      <w:r w:rsidR="00760B21" w:rsidRPr="00EB3FE9">
        <w:rPr>
          <w:rFonts w:ascii="ＭＳ Ｐゴシック" w:eastAsia="ＭＳ Ｐゴシック" w:hAnsi="ＭＳ Ｐゴシック" w:hint="eastAsia"/>
          <w:sz w:val="24"/>
          <w:szCs w:val="24"/>
        </w:rPr>
        <w:t>日程調整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にご理解をお願いします。</w:t>
      </w:r>
    </w:p>
    <w:p w14:paraId="375E5B89" w14:textId="4E11ED79" w:rsidR="00EB6FBD" w:rsidRPr="00EB3FE9" w:rsidRDefault="00CB4458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マネキン搬入</w:t>
      </w:r>
      <w:r w:rsidR="00EB6FBD" w:rsidRPr="00EB3FE9">
        <w:rPr>
          <w:rFonts w:ascii="ＭＳ Ｐゴシック" w:eastAsia="ＭＳ Ｐゴシック" w:hAnsi="ＭＳ Ｐゴシック" w:hint="eastAsia"/>
          <w:sz w:val="24"/>
          <w:szCs w:val="24"/>
        </w:rPr>
        <w:t>都合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の関係で、事前持込み等をお願いする場合があり</w:t>
      </w:r>
      <w:r w:rsidR="00EB6FBD" w:rsidRPr="00EB3FE9">
        <w:rPr>
          <w:rFonts w:ascii="ＭＳ Ｐゴシック" w:eastAsia="ＭＳ Ｐゴシック" w:hAnsi="ＭＳ Ｐゴシック" w:hint="eastAsia"/>
          <w:sz w:val="24"/>
          <w:szCs w:val="24"/>
        </w:rPr>
        <w:t>ますので、</w:t>
      </w:r>
    </w:p>
    <w:p w14:paraId="39EA68F7" w14:textId="77777777" w:rsidR="00EB6FBD" w:rsidRPr="00EB3FE9" w:rsidRDefault="00EB6FBD" w:rsidP="00EB3FE9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その際はご協力をお願いします。</w:t>
      </w:r>
    </w:p>
    <w:sectPr w:rsidR="00EB6FBD" w:rsidRPr="00EB3FE9" w:rsidSect="00B1507D">
      <w:pgSz w:w="11906" w:h="16838" w:code="9"/>
      <w:pgMar w:top="851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E84D" w14:textId="77777777" w:rsidR="003B1D60" w:rsidRDefault="003B1D60" w:rsidP="00F50D42">
      <w:r>
        <w:separator/>
      </w:r>
    </w:p>
  </w:endnote>
  <w:endnote w:type="continuationSeparator" w:id="0">
    <w:p w14:paraId="2DFD4DE6" w14:textId="77777777" w:rsidR="003B1D60" w:rsidRDefault="003B1D60" w:rsidP="00F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8F5" w14:textId="77777777" w:rsidR="003B1D60" w:rsidRDefault="003B1D60" w:rsidP="00F50D42">
      <w:r>
        <w:separator/>
      </w:r>
    </w:p>
  </w:footnote>
  <w:footnote w:type="continuationSeparator" w:id="0">
    <w:p w14:paraId="63C927C0" w14:textId="77777777" w:rsidR="003B1D60" w:rsidRDefault="003B1D60" w:rsidP="00F5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C4F"/>
    <w:multiLevelType w:val="hybridMultilevel"/>
    <w:tmpl w:val="6AE2D458"/>
    <w:lvl w:ilvl="0" w:tplc="46DA89A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98679E5"/>
    <w:multiLevelType w:val="hybridMultilevel"/>
    <w:tmpl w:val="A3429D7A"/>
    <w:lvl w:ilvl="0" w:tplc="EFDE9C9C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8F93C0D"/>
    <w:multiLevelType w:val="hybridMultilevel"/>
    <w:tmpl w:val="0524B2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990871"/>
    <w:multiLevelType w:val="hybridMultilevel"/>
    <w:tmpl w:val="2BD29C32"/>
    <w:lvl w:ilvl="0" w:tplc="346443A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59137E"/>
    <w:multiLevelType w:val="hybridMultilevel"/>
    <w:tmpl w:val="D026FE6A"/>
    <w:lvl w:ilvl="0" w:tplc="7636667A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0044338">
    <w:abstractNumId w:val="4"/>
  </w:num>
  <w:num w:numId="2" w16cid:durableId="1221670612">
    <w:abstractNumId w:val="3"/>
  </w:num>
  <w:num w:numId="3" w16cid:durableId="821896730">
    <w:abstractNumId w:val="1"/>
  </w:num>
  <w:num w:numId="4" w16cid:durableId="278612926">
    <w:abstractNumId w:val="0"/>
  </w:num>
  <w:num w:numId="5" w16cid:durableId="140229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F9"/>
    <w:rsid w:val="000402F4"/>
    <w:rsid w:val="00070040"/>
    <w:rsid w:val="00082BE5"/>
    <w:rsid w:val="00091090"/>
    <w:rsid w:val="000F7675"/>
    <w:rsid w:val="00105415"/>
    <w:rsid w:val="00151D45"/>
    <w:rsid w:val="00156BBA"/>
    <w:rsid w:val="00163A5D"/>
    <w:rsid w:val="001642F9"/>
    <w:rsid w:val="001A55F9"/>
    <w:rsid w:val="001B7472"/>
    <w:rsid w:val="002053B0"/>
    <w:rsid w:val="00205749"/>
    <w:rsid w:val="00250BF3"/>
    <w:rsid w:val="0025723D"/>
    <w:rsid w:val="00271136"/>
    <w:rsid w:val="002B4C6F"/>
    <w:rsid w:val="002D115D"/>
    <w:rsid w:val="002F106A"/>
    <w:rsid w:val="00300C67"/>
    <w:rsid w:val="0031279D"/>
    <w:rsid w:val="00312F4C"/>
    <w:rsid w:val="003219C4"/>
    <w:rsid w:val="003445BE"/>
    <w:rsid w:val="00381411"/>
    <w:rsid w:val="00382D20"/>
    <w:rsid w:val="00396461"/>
    <w:rsid w:val="00397560"/>
    <w:rsid w:val="003A02C8"/>
    <w:rsid w:val="003B1D60"/>
    <w:rsid w:val="0041361C"/>
    <w:rsid w:val="004342CB"/>
    <w:rsid w:val="00434546"/>
    <w:rsid w:val="004571AB"/>
    <w:rsid w:val="00463C4D"/>
    <w:rsid w:val="004E06A8"/>
    <w:rsid w:val="004E75AC"/>
    <w:rsid w:val="00500BA5"/>
    <w:rsid w:val="00520626"/>
    <w:rsid w:val="00535F3A"/>
    <w:rsid w:val="005458AD"/>
    <w:rsid w:val="00560D88"/>
    <w:rsid w:val="0059317F"/>
    <w:rsid w:val="005C7CFB"/>
    <w:rsid w:val="00605D97"/>
    <w:rsid w:val="00643373"/>
    <w:rsid w:val="00647F49"/>
    <w:rsid w:val="00652956"/>
    <w:rsid w:val="00657E54"/>
    <w:rsid w:val="006807C1"/>
    <w:rsid w:val="00696112"/>
    <w:rsid w:val="006B531A"/>
    <w:rsid w:val="00710383"/>
    <w:rsid w:val="0072525A"/>
    <w:rsid w:val="00731C8F"/>
    <w:rsid w:val="007358F0"/>
    <w:rsid w:val="00752FFA"/>
    <w:rsid w:val="00760B21"/>
    <w:rsid w:val="007C33B7"/>
    <w:rsid w:val="008236BC"/>
    <w:rsid w:val="008312F1"/>
    <w:rsid w:val="00850DAA"/>
    <w:rsid w:val="00871127"/>
    <w:rsid w:val="008A0565"/>
    <w:rsid w:val="008D5A7B"/>
    <w:rsid w:val="00911766"/>
    <w:rsid w:val="009143C4"/>
    <w:rsid w:val="00965059"/>
    <w:rsid w:val="009F1089"/>
    <w:rsid w:val="00A51887"/>
    <w:rsid w:val="00A6473F"/>
    <w:rsid w:val="00AA42A7"/>
    <w:rsid w:val="00AC1CEF"/>
    <w:rsid w:val="00AD084C"/>
    <w:rsid w:val="00B1507D"/>
    <w:rsid w:val="00B42C87"/>
    <w:rsid w:val="00B57F6B"/>
    <w:rsid w:val="00B64F53"/>
    <w:rsid w:val="00BB0464"/>
    <w:rsid w:val="00C22E1F"/>
    <w:rsid w:val="00CB4458"/>
    <w:rsid w:val="00CD7271"/>
    <w:rsid w:val="00D24D04"/>
    <w:rsid w:val="00D42112"/>
    <w:rsid w:val="00D46F1F"/>
    <w:rsid w:val="00D560F9"/>
    <w:rsid w:val="00D67B09"/>
    <w:rsid w:val="00D71EBE"/>
    <w:rsid w:val="00DE36CB"/>
    <w:rsid w:val="00E3109D"/>
    <w:rsid w:val="00E43C7C"/>
    <w:rsid w:val="00E56900"/>
    <w:rsid w:val="00E83417"/>
    <w:rsid w:val="00E93DC1"/>
    <w:rsid w:val="00E94441"/>
    <w:rsid w:val="00EB3FE9"/>
    <w:rsid w:val="00EB6FBD"/>
    <w:rsid w:val="00EF4A04"/>
    <w:rsid w:val="00F43E42"/>
    <w:rsid w:val="00F50D42"/>
    <w:rsid w:val="00F827D1"/>
    <w:rsid w:val="00FB3CDE"/>
    <w:rsid w:val="00FB73EA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56DCC"/>
  <w15:docId w15:val="{153F0AAE-395C-402C-BD3F-56B00FA4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65295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0D4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0D4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35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（講習_様式第１－１号）</vt:lpstr>
      <vt:lpstr>（講習_様式第１－１号）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（講習_様式第１－１号）</dc:title>
  <dc:creator>Yukiko</dc:creator>
  <cp:lastModifiedBy>中川 俊幸</cp:lastModifiedBy>
  <cp:revision>3</cp:revision>
  <cp:lastPrinted>2011-06-29T03:27:00Z</cp:lastPrinted>
  <dcterms:created xsi:type="dcterms:W3CDTF">2023-02-20T11:23:00Z</dcterms:created>
  <dcterms:modified xsi:type="dcterms:W3CDTF">2023-03-06T12:41:00Z</dcterms:modified>
</cp:coreProperties>
</file>